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7A7E" w:rsidRPr="00FD7A7E" w:rsidRDefault="00FD7A7E" w:rsidP="00FD7A7E">
      <w:pPr>
        <w:spacing w:after="0" w:line="240" w:lineRule="auto"/>
        <w:ind w:hanging="240"/>
        <w:rPr>
          <w:rFonts w:ascii="Verdana" w:eastAsia="Times New Roman" w:hAnsi="Verdana" w:cs="Times New Roman"/>
          <w:sz w:val="14"/>
          <w:szCs w:val="20"/>
          <w:lang w:eastAsia="es-MX"/>
        </w:rPr>
      </w:pPr>
      <w:bookmarkStart w:id="0" w:name="_GoBack"/>
      <w:r w:rsidRPr="00FD7A7E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FD7A7E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&lt;?</w:t>
      </w:r>
      <w:proofErr w:type="spellStart"/>
      <w:proofErr w:type="gramStart"/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xml</w:t>
      </w:r>
      <w:proofErr w:type="spellEnd"/>
      <w:proofErr w:type="gramEnd"/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 xml:space="preserve"> </w:t>
      </w:r>
      <w:proofErr w:type="spellStart"/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version</w:t>
      </w:r>
      <w:proofErr w:type="spellEnd"/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 xml:space="preserve">="1.0" </w:t>
      </w:r>
      <w:proofErr w:type="spellStart"/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encoding</w:t>
      </w:r>
      <w:proofErr w:type="spellEnd"/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="utf-8" ?&gt;</w:t>
      </w:r>
      <w:r w:rsidRPr="00FD7A7E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</w:p>
    <w:p w:rsidR="00FD7A7E" w:rsidRPr="00FD7A7E" w:rsidRDefault="00FD7A7E" w:rsidP="00FD7A7E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hyperlink r:id="rId4" w:history="1">
        <w:r w:rsidRPr="00FD7A7E">
          <w:rPr>
            <w:rFonts w:ascii="Courier New" w:eastAsia="Times New Roman" w:hAnsi="Courier New" w:cs="Courier New"/>
            <w:b/>
            <w:bCs/>
            <w:color w:val="FF0000"/>
            <w:sz w:val="14"/>
            <w:szCs w:val="20"/>
            <w:u w:val="single"/>
            <w:lang w:eastAsia="es-MX"/>
          </w:rPr>
          <w:t>-</w:t>
        </w:r>
      </w:hyperlink>
      <w:r w:rsidRPr="00FD7A7E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cfdi:Comprobante</w:t>
      </w:r>
      <w:proofErr w:type="spellEnd"/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Version</w:t>
      </w:r>
      <w:proofErr w:type="spellEnd"/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FD7A7E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3.3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Serie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proofErr w:type="spellStart"/>
      <w:r w:rsidRPr="00FD7A7E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SCNNM</w:t>
      </w:r>
      <w:proofErr w:type="spellEnd"/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Folio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FD7A7E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34301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Fecha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FD7A7E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2018-09-24T22:33:17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Sello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FD7A7E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T4tS9lTBvjRK+7HSRjwDpQPWvM+ZlFLjG6OfPgyTk2akrlpI20Qft2R430oELXTalhr8NrZtvlxJWdUptt9iDZzJmbjpDtROM2D0Jtn1wpSa4+aJ3bjK5WOYfWlVSuE7voRdfq+BSFYY1hrXwfnbz5EOh0nnboMDjvcQe/t+cOrmvfZxdjW1i07wyzLxSFDA84ri01PVAHbjfp/7SVweUTU5HEUeM3MPo2jDKxcftjIt5143T/2eITCpxUpcNl8kKLmpz+UCLOsfAqOOpxRk1c0NgfGmAUt1trjm6P0/qlY6b6sN819zN7dRVFH4W94fMLF+WydEq/AFDMiywsLNSA==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FormaPago</w:t>
      </w:r>
      <w:proofErr w:type="spellEnd"/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FD7A7E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01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NoCertificado</w:t>
      </w:r>
      <w:proofErr w:type="spellEnd"/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FD7A7E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00001000000404041693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Certificado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FD7A7E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CondicionesDePago</w:t>
      </w:r>
      <w:proofErr w:type="spellEnd"/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FD7A7E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INMEDIATO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SubTotal</w:t>
      </w:r>
      <w:proofErr w:type="spellEnd"/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FD7A7E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137.07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Moneda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FD7A7E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MXN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Total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FD7A7E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159.00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TipoDeComprobante</w:t>
      </w:r>
      <w:proofErr w:type="spellEnd"/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FD7A7E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I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MetodoPago</w:t>
      </w:r>
      <w:proofErr w:type="spellEnd"/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proofErr w:type="spellStart"/>
      <w:r w:rsidRPr="00FD7A7E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PUE</w:t>
      </w:r>
      <w:proofErr w:type="spellEnd"/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LugarExpedicion</w:t>
      </w:r>
      <w:proofErr w:type="spellEnd"/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FD7A7E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53100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FD7A7E">
        <w:rPr>
          <w:rFonts w:ascii="Verdana" w:eastAsia="Times New Roman" w:hAnsi="Verdana" w:cs="Times New Roman"/>
          <w:color w:val="FF0000"/>
          <w:sz w:val="14"/>
          <w:szCs w:val="20"/>
          <w:lang w:eastAsia="es-MX"/>
        </w:rPr>
        <w:t xml:space="preserve"> </w:t>
      </w:r>
      <w:proofErr w:type="spellStart"/>
      <w:r w:rsidRPr="00FD7A7E">
        <w:rPr>
          <w:rFonts w:ascii="Verdana" w:eastAsia="Times New Roman" w:hAnsi="Verdana" w:cs="Times New Roman"/>
          <w:color w:val="FF0000"/>
          <w:sz w:val="14"/>
          <w:szCs w:val="20"/>
          <w:lang w:eastAsia="es-MX"/>
        </w:rPr>
        <w:t>xmlns:xsi</w:t>
      </w:r>
      <w:proofErr w:type="spellEnd"/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FD7A7E">
        <w:rPr>
          <w:rFonts w:ascii="Verdana" w:eastAsia="Times New Roman" w:hAnsi="Verdana" w:cs="Times New Roman"/>
          <w:b/>
          <w:bCs/>
          <w:color w:val="FF0000"/>
          <w:sz w:val="14"/>
          <w:szCs w:val="20"/>
          <w:lang w:eastAsia="es-MX"/>
        </w:rPr>
        <w:t>http://www.w3.org/2001/XMLSchema-instance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xsi:schemaLocation</w:t>
      </w:r>
      <w:proofErr w:type="spellEnd"/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FD7A7E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http://www.sat.gob.mx/cfd/3 http://www.sat.gob.mx/sitio_internet/cfd/3/cfdv33.xsd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FD7A7E">
        <w:rPr>
          <w:rFonts w:ascii="Verdana" w:eastAsia="Times New Roman" w:hAnsi="Verdana" w:cs="Times New Roman"/>
          <w:color w:val="FF0000"/>
          <w:sz w:val="14"/>
          <w:szCs w:val="20"/>
          <w:lang w:eastAsia="es-MX"/>
        </w:rPr>
        <w:t xml:space="preserve"> </w:t>
      </w:r>
      <w:proofErr w:type="spellStart"/>
      <w:r w:rsidRPr="00FD7A7E">
        <w:rPr>
          <w:rFonts w:ascii="Verdana" w:eastAsia="Times New Roman" w:hAnsi="Verdana" w:cs="Times New Roman"/>
          <w:color w:val="FF0000"/>
          <w:sz w:val="14"/>
          <w:szCs w:val="20"/>
          <w:lang w:eastAsia="es-MX"/>
        </w:rPr>
        <w:t>xmlns:cfdi</w:t>
      </w:r>
      <w:proofErr w:type="spellEnd"/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FD7A7E">
        <w:rPr>
          <w:rFonts w:ascii="Verdana" w:eastAsia="Times New Roman" w:hAnsi="Verdana" w:cs="Times New Roman"/>
          <w:b/>
          <w:bCs/>
          <w:color w:val="FF0000"/>
          <w:sz w:val="14"/>
          <w:szCs w:val="20"/>
          <w:lang w:eastAsia="es-MX"/>
        </w:rPr>
        <w:t>http://www.sat.gob.mx/cfd/3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"&gt;</w:t>
      </w:r>
    </w:p>
    <w:p w:rsidR="00FD7A7E" w:rsidRPr="00FD7A7E" w:rsidRDefault="00FD7A7E" w:rsidP="00FD7A7E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FD7A7E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FD7A7E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</w:t>
      </w:r>
      <w:proofErr w:type="gramStart"/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:Emisor</w:t>
      </w:r>
      <w:proofErr w:type="spellEnd"/>
      <w:proofErr w:type="gramEnd"/>
      <w:r w:rsidRPr="00FD7A7E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proofErr w:type="spellStart"/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Rfc</w:t>
      </w:r>
      <w:proofErr w:type="spellEnd"/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FD7A7E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CSI020226MV4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Nombre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proofErr w:type="spellStart"/>
      <w:r w:rsidRPr="00FD7A7E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CAFE</w:t>
      </w:r>
      <w:proofErr w:type="spellEnd"/>
      <w:r w:rsidRPr="00FD7A7E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 xml:space="preserve"> SIRENA, S. DE </w:t>
      </w:r>
      <w:proofErr w:type="spellStart"/>
      <w:r w:rsidRPr="00FD7A7E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R.L</w:t>
      </w:r>
      <w:proofErr w:type="spellEnd"/>
      <w:r w:rsidRPr="00FD7A7E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. DE C.V.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RegimenFiscal</w:t>
      </w:r>
      <w:proofErr w:type="spellEnd"/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FD7A7E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601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 /&gt;</w:t>
      </w:r>
      <w:r w:rsidRPr="00FD7A7E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</w:p>
    <w:p w:rsidR="00FD7A7E" w:rsidRPr="00FD7A7E" w:rsidRDefault="00FD7A7E" w:rsidP="00FD7A7E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FD7A7E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FD7A7E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</w:t>
      </w:r>
      <w:proofErr w:type="gramStart"/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:Receptor</w:t>
      </w:r>
      <w:proofErr w:type="spellEnd"/>
      <w:proofErr w:type="gramEnd"/>
      <w:r w:rsidRPr="00FD7A7E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proofErr w:type="spellStart"/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Rfc</w:t>
      </w:r>
      <w:proofErr w:type="spellEnd"/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FD7A7E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UQR9105241R5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Nombre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FD7A7E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UNIVERSIDAD DE QUINTANA ROO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UsoCFDI</w:t>
      </w:r>
      <w:proofErr w:type="spellEnd"/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FD7A7E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P01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 /&gt;</w:t>
      </w:r>
      <w:r w:rsidRPr="00FD7A7E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</w:p>
    <w:p w:rsidR="00FD7A7E" w:rsidRPr="00FD7A7E" w:rsidRDefault="00FD7A7E" w:rsidP="00FD7A7E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hyperlink r:id="rId5" w:history="1">
        <w:r w:rsidRPr="00FD7A7E">
          <w:rPr>
            <w:rFonts w:ascii="Courier New" w:eastAsia="Times New Roman" w:hAnsi="Courier New" w:cs="Courier New"/>
            <w:b/>
            <w:bCs/>
            <w:color w:val="FF0000"/>
            <w:sz w:val="14"/>
            <w:szCs w:val="20"/>
            <w:u w:val="single"/>
            <w:lang w:eastAsia="es-MX"/>
          </w:rPr>
          <w:t>-</w:t>
        </w:r>
      </w:hyperlink>
      <w:r w:rsidRPr="00FD7A7E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</w:t>
      </w:r>
      <w:proofErr w:type="gramStart"/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:Conceptos</w:t>
      </w:r>
      <w:proofErr w:type="spellEnd"/>
      <w:proofErr w:type="gramEnd"/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&gt;</w:t>
      </w:r>
    </w:p>
    <w:p w:rsidR="00FD7A7E" w:rsidRPr="00FD7A7E" w:rsidRDefault="00FD7A7E" w:rsidP="00FD7A7E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hyperlink r:id="rId6" w:history="1">
        <w:r w:rsidRPr="00FD7A7E">
          <w:rPr>
            <w:rFonts w:ascii="Courier New" w:eastAsia="Times New Roman" w:hAnsi="Courier New" w:cs="Courier New"/>
            <w:b/>
            <w:bCs/>
            <w:color w:val="FF0000"/>
            <w:sz w:val="14"/>
            <w:szCs w:val="20"/>
            <w:u w:val="single"/>
            <w:lang w:eastAsia="es-MX"/>
          </w:rPr>
          <w:t>-</w:t>
        </w:r>
      </w:hyperlink>
      <w:r w:rsidRPr="00FD7A7E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</w:t>
      </w:r>
      <w:proofErr w:type="gramStart"/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:Concepto</w:t>
      </w:r>
      <w:proofErr w:type="spellEnd"/>
      <w:proofErr w:type="gramEnd"/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ClaveProdServ</w:t>
      </w:r>
      <w:proofErr w:type="spellEnd"/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FD7A7E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90101700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Cantidad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FD7A7E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ClaveUnidad</w:t>
      </w:r>
      <w:proofErr w:type="spellEnd"/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FD7A7E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E48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Unidad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FD7A7E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Servicio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Descripcion</w:t>
      </w:r>
      <w:proofErr w:type="spellEnd"/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FD7A7E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SERVICIOS DE CAFETERÍA AL 16%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ValorUnitario</w:t>
      </w:r>
      <w:proofErr w:type="spellEnd"/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FD7A7E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137.07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Importe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FD7A7E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137.07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"&gt;</w:t>
      </w:r>
    </w:p>
    <w:p w:rsidR="00FD7A7E" w:rsidRPr="00FD7A7E" w:rsidRDefault="00FD7A7E" w:rsidP="00FD7A7E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hyperlink r:id="rId7" w:history="1">
        <w:r w:rsidRPr="00FD7A7E">
          <w:rPr>
            <w:rFonts w:ascii="Courier New" w:eastAsia="Times New Roman" w:hAnsi="Courier New" w:cs="Courier New"/>
            <w:b/>
            <w:bCs/>
            <w:color w:val="FF0000"/>
            <w:sz w:val="14"/>
            <w:szCs w:val="20"/>
            <w:u w:val="single"/>
            <w:lang w:eastAsia="es-MX"/>
          </w:rPr>
          <w:t>-</w:t>
        </w:r>
      </w:hyperlink>
      <w:r w:rsidRPr="00FD7A7E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</w:t>
      </w:r>
      <w:proofErr w:type="gramStart"/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:Impuestos</w:t>
      </w:r>
      <w:proofErr w:type="spellEnd"/>
      <w:proofErr w:type="gramEnd"/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&gt;</w:t>
      </w:r>
    </w:p>
    <w:p w:rsidR="00FD7A7E" w:rsidRPr="00FD7A7E" w:rsidRDefault="00FD7A7E" w:rsidP="00FD7A7E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hyperlink r:id="rId8" w:history="1">
        <w:r w:rsidRPr="00FD7A7E">
          <w:rPr>
            <w:rFonts w:ascii="Courier New" w:eastAsia="Times New Roman" w:hAnsi="Courier New" w:cs="Courier New"/>
            <w:b/>
            <w:bCs/>
            <w:color w:val="FF0000"/>
            <w:sz w:val="14"/>
            <w:szCs w:val="20"/>
            <w:u w:val="single"/>
            <w:lang w:eastAsia="es-MX"/>
          </w:rPr>
          <w:t>-</w:t>
        </w:r>
      </w:hyperlink>
      <w:r w:rsidRPr="00FD7A7E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</w:t>
      </w:r>
      <w:proofErr w:type="gramStart"/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:Traslados</w:t>
      </w:r>
      <w:proofErr w:type="spellEnd"/>
      <w:proofErr w:type="gramEnd"/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&gt;</w:t>
      </w:r>
    </w:p>
    <w:p w:rsidR="00FD7A7E" w:rsidRPr="00FD7A7E" w:rsidRDefault="00FD7A7E" w:rsidP="00FD7A7E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FD7A7E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FD7A7E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</w:t>
      </w:r>
      <w:proofErr w:type="gramStart"/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:Traslado</w:t>
      </w:r>
      <w:proofErr w:type="spellEnd"/>
      <w:proofErr w:type="gramEnd"/>
      <w:r w:rsidRPr="00FD7A7E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Base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FD7A7E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137.07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Impuesto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FD7A7E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002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TipoFactor</w:t>
      </w:r>
      <w:proofErr w:type="spellEnd"/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FD7A7E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Tasa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TasaOCuota</w:t>
      </w:r>
      <w:proofErr w:type="spellEnd"/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FD7A7E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0.160000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Importe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FD7A7E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21.93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 /&gt;</w:t>
      </w:r>
      <w:r w:rsidRPr="00FD7A7E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</w:p>
    <w:p w:rsidR="00FD7A7E" w:rsidRPr="00FD7A7E" w:rsidRDefault="00FD7A7E" w:rsidP="00FD7A7E">
      <w:pPr>
        <w:spacing w:after="0" w:line="240" w:lineRule="auto"/>
        <w:ind w:hanging="24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FD7A7E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FD7A7E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&lt;/</w:t>
      </w:r>
      <w:proofErr w:type="spellStart"/>
      <w:proofErr w:type="gramStart"/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cfdi:</w:t>
      </w:r>
      <w:proofErr w:type="gramEnd"/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Traslados</w:t>
      </w:r>
      <w:proofErr w:type="spellEnd"/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&gt;</w:t>
      </w:r>
    </w:p>
    <w:p w:rsidR="00FD7A7E" w:rsidRPr="00FD7A7E" w:rsidRDefault="00FD7A7E" w:rsidP="00FD7A7E">
      <w:pPr>
        <w:spacing w:after="0" w:line="240" w:lineRule="auto"/>
        <w:ind w:hanging="24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FD7A7E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FD7A7E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&lt;/</w:t>
      </w:r>
      <w:proofErr w:type="spellStart"/>
      <w:proofErr w:type="gramStart"/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cfdi:</w:t>
      </w:r>
      <w:proofErr w:type="gramEnd"/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Impuestos</w:t>
      </w:r>
      <w:proofErr w:type="spellEnd"/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&gt;</w:t>
      </w:r>
    </w:p>
    <w:p w:rsidR="00FD7A7E" w:rsidRPr="00FD7A7E" w:rsidRDefault="00FD7A7E" w:rsidP="00FD7A7E">
      <w:pPr>
        <w:spacing w:after="0" w:line="240" w:lineRule="auto"/>
        <w:ind w:hanging="24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FD7A7E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FD7A7E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&lt;/</w:t>
      </w:r>
      <w:proofErr w:type="spellStart"/>
      <w:proofErr w:type="gramStart"/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cfdi:</w:t>
      </w:r>
      <w:proofErr w:type="gramEnd"/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Concepto</w:t>
      </w:r>
      <w:proofErr w:type="spellEnd"/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&gt;</w:t>
      </w:r>
    </w:p>
    <w:p w:rsidR="00FD7A7E" w:rsidRPr="00FD7A7E" w:rsidRDefault="00FD7A7E" w:rsidP="00FD7A7E">
      <w:pPr>
        <w:spacing w:after="0" w:line="240" w:lineRule="auto"/>
        <w:ind w:hanging="24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FD7A7E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FD7A7E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&lt;/</w:t>
      </w:r>
      <w:proofErr w:type="spellStart"/>
      <w:proofErr w:type="gramStart"/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cfdi:</w:t>
      </w:r>
      <w:proofErr w:type="gramEnd"/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Conceptos</w:t>
      </w:r>
      <w:proofErr w:type="spellEnd"/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&gt;</w:t>
      </w:r>
    </w:p>
    <w:p w:rsidR="00FD7A7E" w:rsidRPr="00FD7A7E" w:rsidRDefault="00FD7A7E" w:rsidP="00FD7A7E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hyperlink r:id="rId9" w:history="1">
        <w:r w:rsidRPr="00FD7A7E">
          <w:rPr>
            <w:rFonts w:ascii="Courier New" w:eastAsia="Times New Roman" w:hAnsi="Courier New" w:cs="Courier New"/>
            <w:b/>
            <w:bCs/>
            <w:color w:val="FF0000"/>
            <w:sz w:val="14"/>
            <w:szCs w:val="20"/>
            <w:u w:val="single"/>
            <w:lang w:eastAsia="es-MX"/>
          </w:rPr>
          <w:t>-</w:t>
        </w:r>
      </w:hyperlink>
      <w:r w:rsidRPr="00FD7A7E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</w:t>
      </w:r>
      <w:proofErr w:type="gramStart"/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:Impuestos</w:t>
      </w:r>
      <w:proofErr w:type="spellEnd"/>
      <w:proofErr w:type="gramEnd"/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TotalImpuestosTrasladados</w:t>
      </w:r>
      <w:proofErr w:type="spellEnd"/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FD7A7E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21.93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"&gt;</w:t>
      </w:r>
    </w:p>
    <w:p w:rsidR="00FD7A7E" w:rsidRPr="00FD7A7E" w:rsidRDefault="00FD7A7E" w:rsidP="00FD7A7E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hyperlink r:id="rId10" w:history="1">
        <w:r w:rsidRPr="00FD7A7E">
          <w:rPr>
            <w:rFonts w:ascii="Courier New" w:eastAsia="Times New Roman" w:hAnsi="Courier New" w:cs="Courier New"/>
            <w:b/>
            <w:bCs/>
            <w:color w:val="FF0000"/>
            <w:sz w:val="14"/>
            <w:szCs w:val="20"/>
            <w:u w:val="single"/>
            <w:lang w:eastAsia="es-MX"/>
          </w:rPr>
          <w:t>-</w:t>
        </w:r>
      </w:hyperlink>
      <w:r w:rsidRPr="00FD7A7E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</w:t>
      </w:r>
      <w:proofErr w:type="gramStart"/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:Traslados</w:t>
      </w:r>
      <w:proofErr w:type="spellEnd"/>
      <w:proofErr w:type="gramEnd"/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&gt;</w:t>
      </w:r>
    </w:p>
    <w:p w:rsidR="00FD7A7E" w:rsidRPr="00FD7A7E" w:rsidRDefault="00FD7A7E" w:rsidP="00FD7A7E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FD7A7E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FD7A7E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</w:t>
      </w:r>
      <w:proofErr w:type="gramStart"/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:Traslado</w:t>
      </w:r>
      <w:proofErr w:type="spellEnd"/>
      <w:proofErr w:type="gramEnd"/>
      <w:r w:rsidRPr="00FD7A7E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Impuesto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FD7A7E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002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TipoFactor</w:t>
      </w:r>
      <w:proofErr w:type="spellEnd"/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FD7A7E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Tasa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TasaOCuota</w:t>
      </w:r>
      <w:proofErr w:type="spellEnd"/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FD7A7E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0.160000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Importe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FD7A7E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21.93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 /&gt;</w:t>
      </w:r>
      <w:r w:rsidRPr="00FD7A7E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</w:p>
    <w:p w:rsidR="00FD7A7E" w:rsidRPr="00FD7A7E" w:rsidRDefault="00FD7A7E" w:rsidP="00FD7A7E">
      <w:pPr>
        <w:spacing w:after="0" w:line="240" w:lineRule="auto"/>
        <w:ind w:hanging="24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FD7A7E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FD7A7E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&lt;/</w:t>
      </w:r>
      <w:proofErr w:type="spellStart"/>
      <w:proofErr w:type="gramStart"/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cfdi:</w:t>
      </w:r>
      <w:proofErr w:type="gramEnd"/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Traslados</w:t>
      </w:r>
      <w:proofErr w:type="spellEnd"/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&gt;</w:t>
      </w:r>
    </w:p>
    <w:p w:rsidR="00FD7A7E" w:rsidRPr="00FD7A7E" w:rsidRDefault="00FD7A7E" w:rsidP="00FD7A7E">
      <w:pPr>
        <w:spacing w:after="0" w:line="240" w:lineRule="auto"/>
        <w:ind w:hanging="24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FD7A7E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FD7A7E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&lt;/</w:t>
      </w:r>
      <w:proofErr w:type="spellStart"/>
      <w:proofErr w:type="gramStart"/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cfdi:</w:t>
      </w:r>
      <w:proofErr w:type="gramEnd"/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Impuestos</w:t>
      </w:r>
      <w:proofErr w:type="spellEnd"/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&gt;</w:t>
      </w:r>
    </w:p>
    <w:p w:rsidR="00FD7A7E" w:rsidRPr="00FD7A7E" w:rsidRDefault="00FD7A7E" w:rsidP="00FD7A7E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hyperlink r:id="rId11" w:history="1">
        <w:r w:rsidRPr="00FD7A7E">
          <w:rPr>
            <w:rFonts w:ascii="Courier New" w:eastAsia="Times New Roman" w:hAnsi="Courier New" w:cs="Courier New"/>
            <w:b/>
            <w:bCs/>
            <w:color w:val="FF0000"/>
            <w:sz w:val="14"/>
            <w:szCs w:val="20"/>
            <w:u w:val="single"/>
            <w:lang w:eastAsia="es-MX"/>
          </w:rPr>
          <w:t>-</w:t>
        </w:r>
      </w:hyperlink>
      <w:r w:rsidRPr="00FD7A7E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</w:t>
      </w:r>
      <w:proofErr w:type="gramStart"/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:Complemento</w:t>
      </w:r>
      <w:proofErr w:type="spellEnd"/>
      <w:proofErr w:type="gramEnd"/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&gt;</w:t>
      </w:r>
    </w:p>
    <w:p w:rsidR="00FD7A7E" w:rsidRPr="00FD7A7E" w:rsidRDefault="00FD7A7E" w:rsidP="00FD7A7E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FD7A7E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FD7A7E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tfd:TimbreFiscalDigital</w:t>
      </w:r>
      <w:proofErr w:type="spellEnd"/>
      <w:r w:rsidRPr="00FD7A7E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proofErr w:type="spellStart"/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Version</w:t>
      </w:r>
      <w:proofErr w:type="spellEnd"/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FD7A7E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1.1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UUID</w:t>
      </w:r>
      <w:proofErr w:type="spellEnd"/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FD7A7E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C35C6329-49A2-4257-B73F-8EBDF961A5B5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FechaTimbrado</w:t>
      </w:r>
      <w:proofErr w:type="spellEnd"/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FD7A7E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2018-09-24T22:33:22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RfcProvCertif</w:t>
      </w:r>
      <w:proofErr w:type="spellEnd"/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FD7A7E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INT020124V62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SelloCFD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FD7A7E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T4tS9lTBvjRK+7HSRjwDpQPWvM+ZlFLjG6OfPgyTk2akrlpI20Qft2R430oELXTalhr8NrZtvlxJWdUptt9iDZzJmbjpDtROM2D0Jtn1wpSa4+aJ3bjK5WOYfWlVSuE7voRdfq+BSFYY1hrXwfnbz5EOh0nnboMDjvcQe/t+cOrmvfZxdjW1i07wyzLxSFDA84ri01PVAHbjfp/7SVweUTU5HEUeM3MPo2jDKxcftjIt5143T/2eITCpxUpcNl8kKLmpz+UCLOsfAqOOpxRk1c0NgfGmAUt1trjm6P0/qlY6b6sN819zN7dRVFH4W94fMLF+WydEq/AFDMiywsLNSA==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NoCertificadoSAT</w:t>
      </w:r>
      <w:proofErr w:type="spellEnd"/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FD7A7E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00001000000404598147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SelloSAT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FD7A7E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CgBMAA8kQXbi69X4nYlz4qqRKg4+Mo0tPUZKONSjbmG8YetVoCbuIJaD30oHEBTRpdAz1L86Jb4x85wy0i+sbFxRTGYBxRJuPmQzEMDz+oBQHwFdq6iIlJmYYrcRuEGsnqOZnKL9jLiETRfw1I76k35IAWI+3s1QlqoqhYkORYINjCBOKZ8GHEBArrBdVM56uWcnMS7IEZhztgNjdEcW+W7anAFeSnIRabBWGSEctNbNq/uUkmChEskznSEgTPzHYvoyStO6MRXgKxg8g6RN8g8aGWv6tHmPIZgPf4b3Vsb3jX/4BzvR0ETxf/gR4R1YCeARixl2a/U1JtQjYk0bzQ==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xsi:schemaLocation</w:t>
      </w:r>
      <w:proofErr w:type="spellEnd"/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FD7A7E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http://www.sat.gob.mx/TimbreFiscalDigital http://www.sat.gob.mx/sitio_internet/cfd/TimbreFiscalDigital/TimbreFiscalDigitalv11.xsd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FD7A7E">
        <w:rPr>
          <w:rFonts w:ascii="Verdana" w:eastAsia="Times New Roman" w:hAnsi="Verdana" w:cs="Times New Roman"/>
          <w:color w:val="FF0000"/>
          <w:sz w:val="14"/>
          <w:szCs w:val="20"/>
          <w:lang w:eastAsia="es-MX"/>
        </w:rPr>
        <w:t xml:space="preserve"> </w:t>
      </w:r>
      <w:proofErr w:type="spellStart"/>
      <w:r w:rsidRPr="00FD7A7E">
        <w:rPr>
          <w:rFonts w:ascii="Verdana" w:eastAsia="Times New Roman" w:hAnsi="Verdana" w:cs="Times New Roman"/>
          <w:color w:val="FF0000"/>
          <w:sz w:val="14"/>
          <w:szCs w:val="20"/>
          <w:lang w:eastAsia="es-MX"/>
        </w:rPr>
        <w:t>xmlns:tfd</w:t>
      </w:r>
      <w:proofErr w:type="spellEnd"/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FD7A7E">
        <w:rPr>
          <w:rFonts w:ascii="Verdana" w:eastAsia="Times New Roman" w:hAnsi="Verdana" w:cs="Times New Roman"/>
          <w:b/>
          <w:bCs/>
          <w:color w:val="FF0000"/>
          <w:sz w:val="14"/>
          <w:szCs w:val="20"/>
          <w:lang w:eastAsia="es-MX"/>
        </w:rPr>
        <w:t>http://www.sat.gob.mx/TimbreFiscalDigital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 /&gt;</w:t>
      </w:r>
      <w:r w:rsidRPr="00FD7A7E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</w:p>
    <w:p w:rsidR="00FD7A7E" w:rsidRPr="00FD7A7E" w:rsidRDefault="00FD7A7E" w:rsidP="00FD7A7E">
      <w:pPr>
        <w:spacing w:after="0" w:line="240" w:lineRule="auto"/>
        <w:ind w:hanging="240"/>
        <w:rPr>
          <w:rFonts w:ascii="Verdana" w:eastAsia="Times New Roman" w:hAnsi="Verdana" w:cs="Times New Roman"/>
          <w:sz w:val="14"/>
          <w:szCs w:val="20"/>
          <w:lang w:val="en-US" w:eastAsia="es-MX"/>
        </w:rPr>
      </w:pPr>
      <w:r w:rsidRPr="00FD7A7E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FD7A7E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&lt;/</w:t>
      </w:r>
      <w:r w:rsidRPr="00FD7A7E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>cfdi</w:t>
      </w:r>
      <w:proofErr w:type="gramStart"/>
      <w:r w:rsidRPr="00FD7A7E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>:Complemento</w:t>
      </w:r>
      <w:proofErr w:type="gramEnd"/>
      <w:r w:rsidRPr="00FD7A7E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&gt;</w:t>
      </w:r>
    </w:p>
    <w:p w:rsidR="00FD7A7E" w:rsidRPr="00FD7A7E" w:rsidRDefault="00FD7A7E" w:rsidP="00FD7A7E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val="en-US" w:eastAsia="es-MX"/>
        </w:rPr>
      </w:pPr>
      <w:r w:rsidRPr="00FD7A7E">
        <w:rPr>
          <w:rFonts w:ascii="Verdana" w:eastAsia="Times New Roman" w:hAnsi="Verdana" w:cs="Times New Roman"/>
          <w:sz w:val="14"/>
          <w:szCs w:val="20"/>
          <w:lang w:eastAsia="es-MX"/>
        </w:rPr>
        <w:fldChar w:fldCharType="begin"/>
      </w:r>
      <w:r w:rsidRPr="00FD7A7E">
        <w:rPr>
          <w:rFonts w:ascii="Verdana" w:eastAsia="Times New Roman" w:hAnsi="Verdana" w:cs="Times New Roman"/>
          <w:sz w:val="14"/>
          <w:szCs w:val="20"/>
          <w:lang w:val="en-US" w:eastAsia="es-MX"/>
        </w:rPr>
        <w:instrText xml:space="preserve"> HYPERLINK "file:///C:\\Users\\RCD\\AppData\\Local\\Microsoft\\Windows\\Temporary%20Internet%20Files\\Low\\Content.IE5\\7L80VPVZ\\47947222%5b1%5d.xml" </w:instrText>
      </w:r>
      <w:r w:rsidRPr="00FD7A7E">
        <w:rPr>
          <w:rFonts w:ascii="Verdana" w:eastAsia="Times New Roman" w:hAnsi="Verdana" w:cs="Times New Roman"/>
          <w:sz w:val="14"/>
          <w:szCs w:val="20"/>
          <w:lang w:eastAsia="es-MX"/>
        </w:rPr>
        <w:fldChar w:fldCharType="separate"/>
      </w:r>
      <w:r w:rsidRPr="00FD7A7E">
        <w:rPr>
          <w:rFonts w:ascii="Courier New" w:eastAsia="Times New Roman" w:hAnsi="Courier New" w:cs="Courier New"/>
          <w:b/>
          <w:bCs/>
          <w:color w:val="FF0000"/>
          <w:sz w:val="14"/>
          <w:szCs w:val="20"/>
          <w:u w:val="single"/>
          <w:lang w:val="en-US" w:eastAsia="es-MX"/>
        </w:rPr>
        <w:t>-</w:t>
      </w:r>
      <w:r w:rsidRPr="00FD7A7E">
        <w:rPr>
          <w:rFonts w:ascii="Verdana" w:eastAsia="Times New Roman" w:hAnsi="Verdana" w:cs="Times New Roman"/>
          <w:sz w:val="14"/>
          <w:szCs w:val="20"/>
          <w:lang w:eastAsia="es-MX"/>
        </w:rPr>
        <w:fldChar w:fldCharType="end"/>
      </w:r>
      <w:r w:rsidRPr="00FD7A7E">
        <w:rPr>
          <w:rFonts w:ascii="Verdana" w:eastAsia="Times New Roman" w:hAnsi="Verdana" w:cs="Times New Roman"/>
          <w:sz w:val="14"/>
          <w:szCs w:val="20"/>
          <w:lang w:val="en-US" w:eastAsia="es-MX"/>
        </w:rPr>
        <w:t xml:space="preserve"> 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&lt;</w:t>
      </w:r>
      <w:r w:rsidRPr="00FD7A7E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>cfdi</w:t>
      </w:r>
      <w:proofErr w:type="gramStart"/>
      <w:r w:rsidRPr="00FD7A7E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>:Addenda</w:t>
      </w:r>
      <w:proofErr w:type="gramEnd"/>
      <w:r w:rsidRPr="00FD7A7E">
        <w:rPr>
          <w:rFonts w:ascii="Verdana" w:eastAsia="Times New Roman" w:hAnsi="Verdana" w:cs="Times New Roman"/>
          <w:color w:val="FF0000"/>
          <w:sz w:val="14"/>
          <w:szCs w:val="20"/>
          <w:lang w:val="en-US" w:eastAsia="es-MX"/>
        </w:rPr>
        <w:t xml:space="preserve"> xmlns:if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="</w:t>
      </w:r>
      <w:r w:rsidRPr="00FD7A7E">
        <w:rPr>
          <w:rFonts w:ascii="Verdana" w:eastAsia="Times New Roman" w:hAnsi="Verdana" w:cs="Times New Roman"/>
          <w:b/>
          <w:bCs/>
          <w:color w:val="FF0000"/>
          <w:sz w:val="14"/>
          <w:szCs w:val="20"/>
          <w:lang w:val="en-US" w:eastAsia="es-MX"/>
        </w:rPr>
        <w:t>https://www.interfactura.com/Schemas/Documentos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"</w:t>
      </w:r>
      <w:r w:rsidRPr="00FD7A7E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 xml:space="preserve"> xsi:schemaLocation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="</w:t>
      </w:r>
      <w:r w:rsidRPr="00FD7A7E">
        <w:rPr>
          <w:rFonts w:ascii="Verdana" w:eastAsia="Times New Roman" w:hAnsi="Verdana" w:cs="Times New Roman"/>
          <w:b/>
          <w:bCs/>
          <w:sz w:val="14"/>
          <w:szCs w:val="20"/>
          <w:lang w:val="en-US" w:eastAsia="es-MX"/>
        </w:rPr>
        <w:t>https://www.interfactura.com/Schemas/Documentos https://www.interfactura.com/Schemas/Documentos/DocumentoInterfactura.xsd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"&gt;</w:t>
      </w:r>
    </w:p>
    <w:p w:rsidR="00FD7A7E" w:rsidRPr="00FD7A7E" w:rsidRDefault="00FD7A7E" w:rsidP="00FD7A7E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FD7A7E">
        <w:rPr>
          <w:rFonts w:ascii="Verdana" w:eastAsia="Times New Roman" w:hAnsi="Verdana" w:cs="Times New Roman"/>
          <w:sz w:val="14"/>
          <w:szCs w:val="20"/>
          <w:lang w:eastAsia="es-MX"/>
        </w:rPr>
        <w:fldChar w:fldCharType="begin"/>
      </w:r>
      <w:r w:rsidRPr="00FD7A7E">
        <w:rPr>
          <w:rFonts w:ascii="Verdana" w:eastAsia="Times New Roman" w:hAnsi="Verdana" w:cs="Times New Roman"/>
          <w:sz w:val="14"/>
          <w:szCs w:val="20"/>
          <w:lang w:eastAsia="es-MX"/>
        </w:rPr>
        <w:instrText xml:space="preserve"> HYPERLINK "file:///C:\\Users\\RCD\\AppData\\Local\\Microsoft\\Windows\\Temporary%20Internet%20Files\\Low\\Content.IE5\\7L80VPVZ\\47947222%5b1%5d.xml" </w:instrText>
      </w:r>
      <w:r w:rsidRPr="00FD7A7E">
        <w:rPr>
          <w:rFonts w:ascii="Verdana" w:eastAsia="Times New Roman" w:hAnsi="Verdana" w:cs="Times New Roman"/>
          <w:sz w:val="14"/>
          <w:szCs w:val="20"/>
          <w:lang w:eastAsia="es-MX"/>
        </w:rPr>
        <w:fldChar w:fldCharType="separate"/>
      </w:r>
      <w:r w:rsidRPr="00FD7A7E">
        <w:rPr>
          <w:rFonts w:ascii="Courier New" w:eastAsia="Times New Roman" w:hAnsi="Courier New" w:cs="Courier New"/>
          <w:b/>
          <w:bCs/>
          <w:color w:val="FF0000"/>
          <w:sz w:val="14"/>
          <w:szCs w:val="20"/>
          <w:u w:val="single"/>
          <w:lang w:eastAsia="es-MX"/>
        </w:rPr>
        <w:t>-</w:t>
      </w:r>
      <w:r w:rsidRPr="00FD7A7E">
        <w:rPr>
          <w:rFonts w:ascii="Verdana" w:eastAsia="Times New Roman" w:hAnsi="Verdana" w:cs="Times New Roman"/>
          <w:sz w:val="14"/>
          <w:szCs w:val="20"/>
          <w:lang w:eastAsia="es-MX"/>
        </w:rPr>
        <w:fldChar w:fldCharType="end"/>
      </w:r>
      <w:r w:rsidRPr="00FD7A7E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if</w:t>
      </w:r>
      <w:proofErr w:type="gramStart"/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:FacturaInterfactura</w:t>
      </w:r>
      <w:proofErr w:type="spellEnd"/>
      <w:proofErr w:type="gramEnd"/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TipoDocumentoId</w:t>
      </w:r>
      <w:proofErr w:type="spellEnd"/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FD7A7E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0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TipoDocumento</w:t>
      </w:r>
      <w:proofErr w:type="spellEnd"/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FD7A7E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Factura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Id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FD7A7E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47947222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"&gt;</w:t>
      </w:r>
    </w:p>
    <w:p w:rsidR="00FD7A7E" w:rsidRPr="00FD7A7E" w:rsidRDefault="00FD7A7E" w:rsidP="00FD7A7E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val="en-US" w:eastAsia="es-MX"/>
        </w:rPr>
      </w:pPr>
      <w:r w:rsidRPr="00FD7A7E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FD7A7E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&lt;</w:t>
      </w:r>
      <w:r w:rsidRPr="00FD7A7E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>if:Emisor</w:t>
      </w:r>
      <w:r w:rsidRPr="00FD7A7E">
        <w:rPr>
          <w:rFonts w:ascii="Verdana" w:eastAsia="Times New Roman" w:hAnsi="Verdana" w:cs="Times New Roman"/>
          <w:sz w:val="14"/>
          <w:szCs w:val="20"/>
          <w:lang w:val="en-US" w:eastAsia="es-MX"/>
        </w:rPr>
        <w:t xml:space="preserve"> </w:t>
      </w:r>
      <w:r w:rsidRPr="00FD7A7E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>RI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="</w:t>
      </w:r>
      <w:r w:rsidRPr="00FD7A7E">
        <w:rPr>
          <w:rFonts w:ascii="Verdana" w:eastAsia="Times New Roman" w:hAnsi="Verdana" w:cs="Times New Roman"/>
          <w:b/>
          <w:bCs/>
          <w:sz w:val="14"/>
          <w:szCs w:val="20"/>
          <w:lang w:val="en-US" w:eastAsia="es-MX"/>
        </w:rPr>
        <w:t>0110377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" /&gt;</w:t>
      </w:r>
      <w:r w:rsidRPr="00FD7A7E">
        <w:rPr>
          <w:rFonts w:ascii="Verdana" w:eastAsia="Times New Roman" w:hAnsi="Verdana" w:cs="Times New Roman"/>
          <w:sz w:val="14"/>
          <w:szCs w:val="20"/>
          <w:lang w:val="en-US" w:eastAsia="es-MX"/>
        </w:rPr>
        <w:t xml:space="preserve"> </w:t>
      </w:r>
    </w:p>
    <w:p w:rsidR="00FD7A7E" w:rsidRPr="00FD7A7E" w:rsidRDefault="00FD7A7E" w:rsidP="00FD7A7E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val="en-US" w:eastAsia="es-MX"/>
        </w:rPr>
      </w:pPr>
      <w:r w:rsidRPr="00FD7A7E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val="en-US" w:eastAsia="es-MX"/>
        </w:rPr>
        <w:t> </w:t>
      </w:r>
      <w:r w:rsidRPr="00FD7A7E">
        <w:rPr>
          <w:rFonts w:ascii="Verdana" w:eastAsia="Times New Roman" w:hAnsi="Verdana" w:cs="Times New Roman"/>
          <w:sz w:val="14"/>
          <w:szCs w:val="20"/>
          <w:lang w:val="en-US" w:eastAsia="es-MX"/>
        </w:rPr>
        <w:t xml:space="preserve"> 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&lt;</w:t>
      </w:r>
      <w:r w:rsidRPr="00FD7A7E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>if:Receptor</w:t>
      </w:r>
      <w:r w:rsidRPr="00FD7A7E">
        <w:rPr>
          <w:rFonts w:ascii="Verdana" w:eastAsia="Times New Roman" w:hAnsi="Verdana" w:cs="Times New Roman"/>
          <w:sz w:val="14"/>
          <w:szCs w:val="20"/>
          <w:lang w:val="en-US" w:eastAsia="es-MX"/>
        </w:rPr>
        <w:t xml:space="preserve"> </w:t>
      </w:r>
      <w:r w:rsidRPr="00FD7A7E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>RI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="</w:t>
      </w:r>
      <w:r w:rsidRPr="00FD7A7E">
        <w:rPr>
          <w:rFonts w:ascii="Verdana" w:eastAsia="Times New Roman" w:hAnsi="Verdana" w:cs="Times New Roman"/>
          <w:b/>
          <w:bCs/>
          <w:sz w:val="14"/>
          <w:szCs w:val="20"/>
          <w:lang w:val="en-US" w:eastAsia="es-MX"/>
        </w:rPr>
        <w:t>9943738316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"</w:t>
      </w:r>
      <w:r w:rsidRPr="00FD7A7E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 xml:space="preserve"> Activo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="</w:t>
      </w:r>
      <w:r w:rsidRPr="00FD7A7E">
        <w:rPr>
          <w:rFonts w:ascii="Verdana" w:eastAsia="Times New Roman" w:hAnsi="Verdana" w:cs="Times New Roman"/>
          <w:b/>
          <w:bCs/>
          <w:sz w:val="14"/>
          <w:szCs w:val="20"/>
          <w:lang w:val="en-US" w:eastAsia="es-MX"/>
        </w:rPr>
        <w:t>False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" /&gt;</w:t>
      </w:r>
      <w:r w:rsidRPr="00FD7A7E">
        <w:rPr>
          <w:rFonts w:ascii="Verdana" w:eastAsia="Times New Roman" w:hAnsi="Verdana" w:cs="Times New Roman"/>
          <w:sz w:val="14"/>
          <w:szCs w:val="20"/>
          <w:lang w:val="en-US" w:eastAsia="es-MX"/>
        </w:rPr>
        <w:t xml:space="preserve"> </w:t>
      </w:r>
    </w:p>
    <w:p w:rsidR="00FD7A7E" w:rsidRPr="00FD7A7E" w:rsidRDefault="00FD7A7E" w:rsidP="00FD7A7E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FD7A7E">
        <w:rPr>
          <w:rFonts w:ascii="Verdana" w:eastAsia="Times New Roman" w:hAnsi="Verdana" w:cs="Times New Roman"/>
          <w:sz w:val="14"/>
          <w:szCs w:val="20"/>
          <w:lang w:eastAsia="es-MX"/>
        </w:rPr>
        <w:lastRenderedPageBreak/>
        <w:fldChar w:fldCharType="begin"/>
      </w:r>
      <w:r w:rsidRPr="00FD7A7E">
        <w:rPr>
          <w:rFonts w:ascii="Verdana" w:eastAsia="Times New Roman" w:hAnsi="Verdana" w:cs="Times New Roman"/>
          <w:sz w:val="14"/>
          <w:szCs w:val="20"/>
          <w:lang w:eastAsia="es-MX"/>
        </w:rPr>
        <w:instrText xml:space="preserve"> HYPERLINK "file:///C:\\Users\\RCD\\AppData\\Local\\Microsoft\\Windows\\Temporary%20Internet%20Files\\Low\\Content.IE5\\7L80VPVZ\\47947222%5b1%5d.xml" </w:instrText>
      </w:r>
      <w:r w:rsidRPr="00FD7A7E">
        <w:rPr>
          <w:rFonts w:ascii="Verdana" w:eastAsia="Times New Roman" w:hAnsi="Verdana" w:cs="Times New Roman"/>
          <w:sz w:val="14"/>
          <w:szCs w:val="20"/>
          <w:lang w:eastAsia="es-MX"/>
        </w:rPr>
        <w:fldChar w:fldCharType="separate"/>
      </w:r>
      <w:r w:rsidRPr="00FD7A7E">
        <w:rPr>
          <w:rFonts w:ascii="Courier New" w:eastAsia="Times New Roman" w:hAnsi="Courier New" w:cs="Courier New"/>
          <w:b/>
          <w:bCs/>
          <w:color w:val="FF0000"/>
          <w:sz w:val="14"/>
          <w:szCs w:val="20"/>
          <w:u w:val="single"/>
          <w:lang w:eastAsia="es-MX"/>
        </w:rPr>
        <w:t>-</w:t>
      </w:r>
      <w:r w:rsidRPr="00FD7A7E">
        <w:rPr>
          <w:rFonts w:ascii="Verdana" w:eastAsia="Times New Roman" w:hAnsi="Verdana" w:cs="Times New Roman"/>
          <w:sz w:val="14"/>
          <w:szCs w:val="20"/>
          <w:lang w:eastAsia="es-MX"/>
        </w:rPr>
        <w:fldChar w:fldCharType="end"/>
      </w:r>
      <w:r w:rsidRPr="00FD7A7E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if:Encabezado</w:t>
      </w:r>
      <w:proofErr w:type="spellEnd"/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IdInterno</w:t>
      </w:r>
      <w:proofErr w:type="spellEnd"/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FD7A7E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47947222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TemplateId</w:t>
      </w:r>
      <w:proofErr w:type="spellEnd"/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FD7A7E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100001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Folio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FD7A7E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34301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FolioSerie</w:t>
      </w:r>
      <w:proofErr w:type="spellEnd"/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FD7A7E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34301-SCNNM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SerieFolio</w:t>
      </w:r>
      <w:proofErr w:type="spellEnd"/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FD7A7E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SCNNM-34301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Serie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proofErr w:type="spellStart"/>
      <w:r w:rsidRPr="00FD7A7E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SCNNM</w:t>
      </w:r>
      <w:proofErr w:type="spellEnd"/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MonedaDoc</w:t>
      </w:r>
      <w:proofErr w:type="spellEnd"/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FD7A7E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MXN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MonedaDesc</w:t>
      </w:r>
      <w:proofErr w:type="spellEnd"/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FD7A7E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Pesos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Status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FD7A7E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</w:t>
      </w:r>
      <w:proofErr w:type="spellEnd"/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FD7A7E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True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Estatus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FD7A7E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Por Pagar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ProcesoId</w:t>
      </w:r>
      <w:proofErr w:type="spellEnd"/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FD7A7E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4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serie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proofErr w:type="spellStart"/>
      <w:r w:rsidRPr="00FD7A7E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SCNNM</w:t>
      </w:r>
      <w:proofErr w:type="spellEnd"/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CondicionPago</w:t>
      </w:r>
      <w:proofErr w:type="spellEnd"/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FD7A7E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INMEDIATO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SubTotal</w:t>
      </w:r>
      <w:proofErr w:type="spellEnd"/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FD7A7E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137.07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Iva</w:t>
      </w:r>
      <w:proofErr w:type="spellEnd"/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FD7A7E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21.93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Total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FD7A7E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159.00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Observaciones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FD7A7E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SERVICIOS DE CAFETERÍA AL 16%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IVAPCT</w:t>
      </w:r>
      <w:proofErr w:type="spellEnd"/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FD7A7E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16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Marca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proofErr w:type="spellStart"/>
      <w:r w:rsidRPr="00FD7A7E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SBX</w:t>
      </w:r>
      <w:proofErr w:type="spellEnd"/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EnviarPorMail</w:t>
      </w:r>
      <w:proofErr w:type="spellEnd"/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FD7A7E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False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Moneda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FD7A7E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MXN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LugarExpedicion</w:t>
      </w:r>
      <w:proofErr w:type="spellEnd"/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FD7A7E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53100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FechaOperacion</w:t>
      </w:r>
      <w:proofErr w:type="spellEnd"/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FD7A7E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2018-09-24T00:00:00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FolioOperacion</w:t>
      </w:r>
      <w:proofErr w:type="spellEnd"/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FD7A7E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137121711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TipoDocumento</w:t>
      </w:r>
      <w:proofErr w:type="spellEnd"/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FD7A7E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Factura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metodoDePago</w:t>
      </w:r>
      <w:proofErr w:type="spellEnd"/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proofErr w:type="spellStart"/>
      <w:r w:rsidRPr="00FD7A7E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PUE</w:t>
      </w:r>
      <w:proofErr w:type="spellEnd"/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FolioReferencia</w:t>
      </w:r>
      <w:proofErr w:type="spellEnd"/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FD7A7E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318938475137121711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IdExterno</w:t>
      </w:r>
      <w:proofErr w:type="spellEnd"/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FD7A7E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21018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NumCtaPago</w:t>
      </w:r>
      <w:proofErr w:type="spellEnd"/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=""</w:t>
      </w:r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RegimenFiscalEmisor</w:t>
      </w:r>
      <w:proofErr w:type="spellEnd"/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FD7A7E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601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IdDireccionEmision</w:t>
      </w:r>
      <w:proofErr w:type="spellEnd"/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FD7A7E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38475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GenerarAddenda</w:t>
      </w:r>
      <w:proofErr w:type="spellEnd"/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FD7A7E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false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cfdiUsoCFDI</w:t>
      </w:r>
      <w:proofErr w:type="spellEnd"/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FD7A7E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P01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cfdiFormaPago</w:t>
      </w:r>
      <w:proofErr w:type="spellEnd"/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FD7A7E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01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cfdiMetodoPago</w:t>
      </w:r>
      <w:proofErr w:type="spellEnd"/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proofErr w:type="spellStart"/>
      <w:r w:rsidRPr="00FD7A7E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PUE</w:t>
      </w:r>
      <w:proofErr w:type="spellEnd"/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Fecha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FD7A7E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2018-09-24T22:33:17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cadenaOriginal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FD7A7E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||1.1|C35C6329-49A2-4257-B73F-8EBDF961A5B5|2018-09-24T22:33:22|INT020124V62||T4tS9lTBvjRK+7HSRjwDpQPWvM+ZlFLjG6OfPgyTk2akrlpI20Qft2R430oELXTalhr8NrZtvlxJWdUptt9iDZzJmbjpDtROM2D0Jtn1wpSa4+aJ3bjK5WOYfWlVSuE7voRdfq+BSFYY1hrXwfnbz5EOh0nnboMDjvcQe/t+cOrmvfZxdjW1i07wyzLxSFDA84ri01PVAHbjfp/7SVweUTU5HEUeM3MPo2jDKxcftjIt5143T/2eITCpxUpcNl8kKLmpz+UCLOsfAqOOpxRk1c0NgfGmAUt1trjm6P0/qlY6b6sN819zN7dRVFH4W94fMLF+WydEq/AFDMiywsLNSA==|00001000000404598147||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cadenaOriginalTimbre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FD7A7E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||1.1|C35C6329-49A2-4257-B73F-8EBDF961A5B5|2018-09-24T22:33:22|INT020124V62||T4tS9lTBvjRK+7HSRjwDpQPWvM+ZlFLjG6OfPgyTk2akrlpI20Qft2R430oELXTalhr8NrZtvlxJWdUptt9iDZzJmbjpDtROM2D0Jtn1wpSa4+aJ3bjK5WOYfWlVSuE7voRdfq+BSFYY1hrXwfnbz5EOh0nnboMDjvcQe/t+cOrmvfZxdjW1i07wyzLxSFDA84ri01PVAHbjfp/7SVweUTU5HEUeM3MPo2jDKxcftjIt5143T/2eITCpxUpcNl8kKLmpz+UCLOsfAqOOpxRk1c0NgfGmAUt1trjm6P0/qlY6b6sN819zN7dRVFH4W94fMLF+WydEq/AFDMiywsLNSA==|00001000000404598147||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cadenaOriginalEmisor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FD7A7E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 xml:space="preserve">||3.3|SCNNM|34301|2018-09-24T22:33:17|01|00001000000404041693|INMEDIATO|137.07|MXN|159.00|I|PUE|53100|CSI020226MV4|CAFE SIRENA, S. DE </w:t>
      </w:r>
      <w:proofErr w:type="spellStart"/>
      <w:r w:rsidRPr="00FD7A7E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R.L</w:t>
      </w:r>
      <w:proofErr w:type="spellEnd"/>
      <w:r w:rsidRPr="00FD7A7E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. DE C.V.|601|UQR9105241R5|UNIVERSIDAD DE QUINTANA ROO|P01|90101700|1|E48|Servicio|SERVICIOS DE CAFETERÍA AL 16%|137.07|137.07|137.07|002|Tasa|0.160000|21.93|002|Tasa|0.160000|21.93|21.93||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importeConLetra</w:t>
      </w:r>
      <w:proofErr w:type="spellEnd"/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FD7A7E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**********************CIENTO CINCUENTA Y NUEVE PESOS 00/100 M.N.**********************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"&gt;</w:t>
      </w:r>
    </w:p>
    <w:p w:rsidR="00FD7A7E" w:rsidRPr="00FD7A7E" w:rsidRDefault="00FD7A7E" w:rsidP="00FD7A7E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hyperlink r:id="rId12" w:history="1">
        <w:r w:rsidRPr="00FD7A7E">
          <w:rPr>
            <w:rFonts w:ascii="Courier New" w:eastAsia="Times New Roman" w:hAnsi="Courier New" w:cs="Courier New"/>
            <w:b/>
            <w:bCs/>
            <w:color w:val="FF0000"/>
            <w:sz w:val="14"/>
            <w:szCs w:val="20"/>
            <w:u w:val="single"/>
            <w:lang w:eastAsia="es-MX"/>
          </w:rPr>
          <w:t>-</w:t>
        </w:r>
      </w:hyperlink>
      <w:r w:rsidRPr="00FD7A7E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if</w:t>
      </w:r>
      <w:proofErr w:type="gramStart"/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:Cuerpo</w:t>
      </w:r>
      <w:proofErr w:type="spellEnd"/>
      <w:proofErr w:type="gramEnd"/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Renglon</w:t>
      </w:r>
      <w:proofErr w:type="spellEnd"/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FD7A7E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Cantidad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FD7A7E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Concepto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FD7A7E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SERVICIOS DE CAFETERÍA AL 16%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PUnitario</w:t>
      </w:r>
      <w:proofErr w:type="spellEnd"/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FD7A7E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137.07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Importe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FD7A7E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137.07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IVAPCT</w:t>
      </w:r>
      <w:proofErr w:type="spellEnd"/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FD7A7E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16.000000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U_x0020_de_x0020_M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FD7A7E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Servicio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ImporteIva</w:t>
      </w:r>
      <w:proofErr w:type="spellEnd"/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FD7A7E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21.93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cfdiClaveProdServ</w:t>
      </w:r>
      <w:proofErr w:type="spellEnd"/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FD7A7E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90101700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cfdiClaveUnidad</w:t>
      </w:r>
      <w:proofErr w:type="spellEnd"/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FD7A7E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E48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"&gt;</w:t>
      </w:r>
    </w:p>
    <w:p w:rsidR="00FD7A7E" w:rsidRPr="00FD7A7E" w:rsidRDefault="00FD7A7E" w:rsidP="00FD7A7E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FD7A7E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FD7A7E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if</w:t>
      </w:r>
      <w:proofErr w:type="gramStart"/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:Traslado</w:t>
      </w:r>
      <w:proofErr w:type="spellEnd"/>
      <w:proofErr w:type="gramEnd"/>
      <w:r w:rsidRPr="00FD7A7E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proofErr w:type="spellStart"/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CodigoMultiple</w:t>
      </w:r>
      <w:proofErr w:type="spellEnd"/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proofErr w:type="spellStart"/>
      <w:r w:rsidRPr="00FD7A7E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TrasladoConcepto</w:t>
      </w:r>
      <w:proofErr w:type="spellEnd"/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cfdiBase</w:t>
      </w:r>
      <w:proofErr w:type="spellEnd"/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FD7A7E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137.07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cfdiImpuesto</w:t>
      </w:r>
      <w:proofErr w:type="spellEnd"/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FD7A7E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002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cfdiTipoFactor</w:t>
      </w:r>
      <w:proofErr w:type="spellEnd"/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FD7A7E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Tasa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cfdiTasaOCuota</w:t>
      </w:r>
      <w:proofErr w:type="spellEnd"/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FD7A7E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0.160000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cfdiImporte</w:t>
      </w:r>
      <w:proofErr w:type="spellEnd"/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FD7A7E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21.93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 /&gt;</w:t>
      </w:r>
      <w:r w:rsidRPr="00FD7A7E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</w:p>
    <w:p w:rsidR="00FD7A7E" w:rsidRPr="00FD7A7E" w:rsidRDefault="00FD7A7E" w:rsidP="00FD7A7E">
      <w:pPr>
        <w:spacing w:after="0" w:line="240" w:lineRule="auto"/>
        <w:ind w:hanging="240"/>
        <w:rPr>
          <w:rFonts w:ascii="Verdana" w:eastAsia="Times New Roman" w:hAnsi="Verdana" w:cs="Times New Roman"/>
          <w:sz w:val="14"/>
          <w:szCs w:val="20"/>
          <w:lang w:val="en-US" w:eastAsia="es-MX"/>
        </w:rPr>
      </w:pPr>
      <w:r w:rsidRPr="00FD7A7E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FD7A7E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&lt;/</w:t>
      </w:r>
      <w:r w:rsidRPr="00FD7A7E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>if:Cuerpo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&gt;</w:t>
      </w:r>
    </w:p>
    <w:p w:rsidR="00FD7A7E" w:rsidRPr="00FD7A7E" w:rsidRDefault="00FD7A7E" w:rsidP="00FD7A7E">
      <w:pPr>
        <w:spacing w:after="0" w:line="240" w:lineRule="auto"/>
        <w:ind w:hanging="240"/>
        <w:rPr>
          <w:rFonts w:ascii="Verdana" w:eastAsia="Times New Roman" w:hAnsi="Verdana" w:cs="Times New Roman"/>
          <w:sz w:val="14"/>
          <w:szCs w:val="20"/>
          <w:lang w:val="en-US" w:eastAsia="es-MX"/>
        </w:rPr>
      </w:pPr>
      <w:r w:rsidRPr="00FD7A7E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val="en-US" w:eastAsia="es-MX"/>
        </w:rPr>
        <w:t> </w:t>
      </w:r>
      <w:r w:rsidRPr="00FD7A7E">
        <w:rPr>
          <w:rFonts w:ascii="Verdana" w:eastAsia="Times New Roman" w:hAnsi="Verdana" w:cs="Times New Roman"/>
          <w:sz w:val="14"/>
          <w:szCs w:val="20"/>
          <w:lang w:val="en-US" w:eastAsia="es-MX"/>
        </w:rPr>
        <w:t xml:space="preserve"> 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&lt;/</w:t>
      </w:r>
      <w:r w:rsidRPr="00FD7A7E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>if:Encabezado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&gt;</w:t>
      </w:r>
    </w:p>
    <w:p w:rsidR="00FD7A7E" w:rsidRPr="00FD7A7E" w:rsidRDefault="00FD7A7E" w:rsidP="00FD7A7E">
      <w:pPr>
        <w:spacing w:after="0" w:line="240" w:lineRule="auto"/>
        <w:ind w:hanging="240"/>
        <w:rPr>
          <w:rFonts w:ascii="Verdana" w:eastAsia="Times New Roman" w:hAnsi="Verdana" w:cs="Times New Roman"/>
          <w:sz w:val="14"/>
          <w:szCs w:val="20"/>
          <w:lang w:val="en-US" w:eastAsia="es-MX"/>
        </w:rPr>
      </w:pPr>
      <w:r w:rsidRPr="00FD7A7E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val="en-US" w:eastAsia="es-MX"/>
        </w:rPr>
        <w:t> </w:t>
      </w:r>
      <w:r w:rsidRPr="00FD7A7E">
        <w:rPr>
          <w:rFonts w:ascii="Verdana" w:eastAsia="Times New Roman" w:hAnsi="Verdana" w:cs="Times New Roman"/>
          <w:sz w:val="14"/>
          <w:szCs w:val="20"/>
          <w:lang w:val="en-US" w:eastAsia="es-MX"/>
        </w:rPr>
        <w:t xml:space="preserve"> 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&lt;/</w:t>
      </w:r>
      <w:r w:rsidRPr="00FD7A7E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>if:FacturaInterfactura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&gt;</w:t>
      </w:r>
    </w:p>
    <w:p w:rsidR="00FD7A7E" w:rsidRPr="00FD7A7E" w:rsidRDefault="00FD7A7E" w:rsidP="00FD7A7E">
      <w:pPr>
        <w:spacing w:after="0" w:line="240" w:lineRule="auto"/>
        <w:ind w:hanging="240"/>
        <w:rPr>
          <w:rFonts w:ascii="Verdana" w:eastAsia="Times New Roman" w:hAnsi="Verdana" w:cs="Times New Roman"/>
          <w:sz w:val="14"/>
          <w:szCs w:val="20"/>
          <w:lang w:val="en-US" w:eastAsia="es-MX"/>
        </w:rPr>
      </w:pPr>
      <w:r w:rsidRPr="00FD7A7E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val="en-US" w:eastAsia="es-MX"/>
        </w:rPr>
        <w:t> </w:t>
      </w:r>
      <w:r w:rsidRPr="00FD7A7E">
        <w:rPr>
          <w:rFonts w:ascii="Verdana" w:eastAsia="Times New Roman" w:hAnsi="Verdana" w:cs="Times New Roman"/>
          <w:sz w:val="14"/>
          <w:szCs w:val="20"/>
          <w:lang w:val="en-US" w:eastAsia="es-MX"/>
        </w:rPr>
        <w:t xml:space="preserve"> 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&lt;/</w:t>
      </w:r>
      <w:r w:rsidRPr="00FD7A7E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>cfdi:Addenda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&gt;</w:t>
      </w:r>
    </w:p>
    <w:p w:rsidR="00FD7A7E" w:rsidRPr="00FD7A7E" w:rsidRDefault="00FD7A7E" w:rsidP="00FD7A7E">
      <w:pPr>
        <w:spacing w:after="0" w:line="240" w:lineRule="auto"/>
        <w:ind w:hanging="24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FD7A7E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val="en-US" w:eastAsia="es-MX"/>
        </w:rPr>
        <w:t> </w:t>
      </w:r>
      <w:r w:rsidRPr="00FD7A7E">
        <w:rPr>
          <w:rFonts w:ascii="Verdana" w:eastAsia="Times New Roman" w:hAnsi="Verdana" w:cs="Times New Roman"/>
          <w:sz w:val="14"/>
          <w:szCs w:val="20"/>
          <w:lang w:val="en-US" w:eastAsia="es-MX"/>
        </w:rPr>
        <w:t xml:space="preserve"> </w:t>
      </w:r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&lt;/</w:t>
      </w:r>
      <w:proofErr w:type="spellStart"/>
      <w:proofErr w:type="gramStart"/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cfdi:</w:t>
      </w:r>
      <w:proofErr w:type="gramEnd"/>
      <w:r w:rsidRPr="00FD7A7E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Comprobante</w:t>
      </w:r>
      <w:proofErr w:type="spellEnd"/>
      <w:r w:rsidRPr="00FD7A7E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&gt;</w:t>
      </w:r>
    </w:p>
    <w:bookmarkEnd w:id="0"/>
    <w:p w:rsidR="005E4ACD" w:rsidRPr="00FD7A7E" w:rsidRDefault="00FD7A7E">
      <w:pPr>
        <w:rPr>
          <w:sz w:val="14"/>
        </w:rPr>
      </w:pPr>
    </w:p>
    <w:sectPr w:rsidR="005E4ACD" w:rsidRPr="00FD7A7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A7E"/>
    <w:rsid w:val="00464453"/>
    <w:rsid w:val="00C9383E"/>
    <w:rsid w:val="00FD7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C51586A-8895-4697-A7C4-F6FE87074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b1">
    <w:name w:val="b1"/>
    <w:basedOn w:val="Fuentedeprrafopredeter"/>
    <w:rsid w:val="00FD7A7E"/>
    <w:rPr>
      <w:rFonts w:ascii="Courier New" w:hAnsi="Courier New" w:cs="Courier New" w:hint="default"/>
      <w:b/>
      <w:bCs/>
      <w:strike w:val="0"/>
      <w:dstrike w:val="0"/>
      <w:color w:val="FF0000"/>
      <w:u w:val="none"/>
      <w:effect w:val="none"/>
    </w:rPr>
  </w:style>
  <w:style w:type="character" w:customStyle="1" w:styleId="m1">
    <w:name w:val="m1"/>
    <w:basedOn w:val="Fuentedeprrafopredeter"/>
    <w:rsid w:val="00FD7A7E"/>
    <w:rPr>
      <w:color w:val="0000FF"/>
    </w:rPr>
  </w:style>
  <w:style w:type="character" w:customStyle="1" w:styleId="pi1">
    <w:name w:val="pi1"/>
    <w:basedOn w:val="Fuentedeprrafopredeter"/>
    <w:rsid w:val="00FD7A7E"/>
    <w:rPr>
      <w:color w:val="0000FF"/>
    </w:rPr>
  </w:style>
  <w:style w:type="character" w:styleId="Hipervnculo">
    <w:name w:val="Hyperlink"/>
    <w:basedOn w:val="Fuentedeprrafopredeter"/>
    <w:uiPriority w:val="99"/>
    <w:semiHidden/>
    <w:unhideWhenUsed/>
    <w:rsid w:val="00FD7A7E"/>
    <w:rPr>
      <w:color w:val="0000FF"/>
      <w:u w:val="single"/>
    </w:rPr>
  </w:style>
  <w:style w:type="character" w:customStyle="1" w:styleId="t1">
    <w:name w:val="t1"/>
    <w:basedOn w:val="Fuentedeprrafopredeter"/>
    <w:rsid w:val="00FD7A7E"/>
    <w:rPr>
      <w:color w:val="990000"/>
    </w:rPr>
  </w:style>
  <w:style w:type="character" w:customStyle="1" w:styleId="ns1">
    <w:name w:val="ns1"/>
    <w:basedOn w:val="Fuentedeprrafopredeter"/>
    <w:rsid w:val="00FD7A7E"/>
    <w:rPr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1681031">
      <w:bodyDiv w:val="1"/>
      <w:marLeft w:val="0"/>
      <w:marRight w:val="3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713767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423436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61638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26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42814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889487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9096706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39742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6139226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484675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289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2375794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044842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5356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5907282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6840296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20105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6132453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711589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661958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5748830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7478022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341620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294813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97698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69283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99581129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34305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0498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3806951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270698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0998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210538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2744587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89994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48946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47637347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993472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23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198402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9020316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4045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01844158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574373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939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5297595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16221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7824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1783466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572768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53705858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5004318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192918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5902223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40236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7573386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5244552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89098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2432066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2078623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725244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92606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77739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98034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51473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RCD\AppData\Local\Microsoft\Windows\Temporary%20Internet%20Files\Low\Content.IE5\7L80VPVZ\47947222%5b1%5d.xml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file:///C:\Users\RCD\AppData\Local\Microsoft\Windows\Temporary%20Internet%20Files\Low\Content.IE5\7L80VPVZ\47947222%5b1%5d.xml" TargetMode="External"/><Relationship Id="rId12" Type="http://schemas.openxmlformats.org/officeDocument/2006/relationships/hyperlink" Target="file:///C:\Users\RCD\AppData\Local\Microsoft\Windows\Temporary%20Internet%20Files\Low\Content.IE5\7L80VPVZ\47947222%5b1%5d.x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Users\RCD\AppData\Local\Microsoft\Windows\Temporary%20Internet%20Files\Low\Content.IE5\7L80VPVZ\47947222%5b1%5d.xml" TargetMode="External"/><Relationship Id="rId11" Type="http://schemas.openxmlformats.org/officeDocument/2006/relationships/hyperlink" Target="file:///C:\Users\RCD\AppData\Local\Microsoft\Windows\Temporary%20Internet%20Files\Low\Content.IE5\7L80VPVZ\47947222%5b1%5d.xml" TargetMode="External"/><Relationship Id="rId5" Type="http://schemas.openxmlformats.org/officeDocument/2006/relationships/hyperlink" Target="file:///C:\Users\RCD\AppData\Local\Microsoft\Windows\Temporary%20Internet%20Files\Low\Content.IE5\7L80VPVZ\47947222%5b1%5d.xml" TargetMode="External"/><Relationship Id="rId10" Type="http://schemas.openxmlformats.org/officeDocument/2006/relationships/hyperlink" Target="file:///C:\Users\RCD\AppData\Local\Microsoft\Windows\Temporary%20Internet%20Files\Low\Content.IE5\7L80VPVZ\47947222%5b1%5d.xml" TargetMode="External"/><Relationship Id="rId4" Type="http://schemas.openxmlformats.org/officeDocument/2006/relationships/hyperlink" Target="file:///C:\Users\RCD\AppData\Local\Microsoft\Windows\Temporary%20Internet%20Files\Low\Content.IE5\7L80VPVZ\47947222%5b1%5d.xml" TargetMode="External"/><Relationship Id="rId9" Type="http://schemas.openxmlformats.org/officeDocument/2006/relationships/hyperlink" Target="file:///C:\Users\RCD\AppData\Local\Microsoft\Windows\Temporary%20Internet%20Files\Low\Content.IE5\7L80VPVZ\47947222%5b1%5d.x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1516</Words>
  <Characters>8338</Characters>
  <Application>Microsoft Office Word</Application>
  <DocSecurity>0</DocSecurity>
  <Lines>69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RCD</dc:creator>
  <cp:keywords/>
  <dc:description/>
  <cp:lastModifiedBy>RCD</cp:lastModifiedBy>
  <cp:revision>1</cp:revision>
  <dcterms:created xsi:type="dcterms:W3CDTF">2018-10-02T18:39:00Z</dcterms:created>
  <dcterms:modified xsi:type="dcterms:W3CDTF">2018-10-02T18:40:00Z</dcterms:modified>
</cp:coreProperties>
</file>